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577" w:rsidRPr="00833B43" w:rsidRDefault="00305577" w:rsidP="0030557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3B43">
        <w:rPr>
          <w:rFonts w:ascii="Times New Roman" w:hAnsi="Times New Roman" w:cs="Times New Roman"/>
          <w:sz w:val="28"/>
          <w:szCs w:val="28"/>
        </w:rPr>
        <w:t>ИНФОРМАЦИЯ</w:t>
      </w:r>
    </w:p>
    <w:p w:rsidR="00305577" w:rsidRPr="00833B43" w:rsidRDefault="00305577" w:rsidP="0030557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3B43">
        <w:rPr>
          <w:rFonts w:ascii="Times New Roman" w:hAnsi="Times New Roman" w:cs="Times New Roman"/>
          <w:sz w:val="28"/>
          <w:szCs w:val="28"/>
        </w:rPr>
        <w:t>о среднемесячной заработной плате руководителя,</w:t>
      </w:r>
    </w:p>
    <w:p w:rsidR="00305577" w:rsidRPr="00833B43" w:rsidRDefault="00197514" w:rsidP="0030557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его заместителей </w:t>
      </w:r>
      <w:r w:rsidR="00305577" w:rsidRPr="00833B43">
        <w:rPr>
          <w:rFonts w:ascii="Times New Roman" w:hAnsi="Times New Roman" w:cs="Times New Roman"/>
          <w:sz w:val="28"/>
          <w:szCs w:val="28"/>
        </w:rPr>
        <w:t>и главного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5577" w:rsidRPr="00833B43">
        <w:rPr>
          <w:rFonts w:ascii="Times New Roman" w:hAnsi="Times New Roman" w:cs="Times New Roman"/>
          <w:sz w:val="28"/>
          <w:szCs w:val="28"/>
        </w:rPr>
        <w:t>бухгалтера</w:t>
      </w:r>
    </w:p>
    <w:p w:rsidR="00197514" w:rsidRPr="00833B43" w:rsidRDefault="00197514" w:rsidP="00197514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Государственное автономное учреждение здравоохранения Стоматологическая поликлиника №8 г.Уфа</w:t>
      </w:r>
    </w:p>
    <w:p w:rsidR="00305577" w:rsidRPr="00833B43" w:rsidRDefault="00197514" w:rsidP="00197514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3B43">
        <w:rPr>
          <w:rFonts w:ascii="Times New Roman" w:hAnsi="Times New Roman" w:cs="Times New Roman"/>
          <w:sz w:val="28"/>
          <w:szCs w:val="28"/>
        </w:rPr>
        <w:t xml:space="preserve"> </w:t>
      </w:r>
      <w:r w:rsidR="00305577" w:rsidRPr="00833B43">
        <w:rPr>
          <w:rFonts w:ascii="Times New Roman" w:hAnsi="Times New Roman" w:cs="Times New Roman"/>
          <w:sz w:val="28"/>
          <w:szCs w:val="28"/>
        </w:rPr>
        <w:t>(полное наименование учреждения, предприятия)</w:t>
      </w:r>
    </w:p>
    <w:p w:rsidR="00305577" w:rsidRPr="00833B43" w:rsidRDefault="00305577" w:rsidP="0030557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3B43">
        <w:rPr>
          <w:rFonts w:ascii="Times New Roman" w:hAnsi="Times New Roman" w:cs="Times New Roman"/>
          <w:sz w:val="28"/>
          <w:szCs w:val="28"/>
        </w:rPr>
        <w:t>за 20</w:t>
      </w:r>
      <w:r w:rsidR="00197514">
        <w:rPr>
          <w:rFonts w:ascii="Times New Roman" w:hAnsi="Times New Roman" w:cs="Times New Roman"/>
          <w:sz w:val="28"/>
          <w:szCs w:val="28"/>
        </w:rPr>
        <w:t>2</w:t>
      </w:r>
      <w:r w:rsidR="00085FF8">
        <w:rPr>
          <w:rFonts w:ascii="Times New Roman" w:hAnsi="Times New Roman" w:cs="Times New Roman"/>
          <w:sz w:val="28"/>
          <w:szCs w:val="28"/>
        </w:rPr>
        <w:t>4</w:t>
      </w:r>
      <w:r w:rsidRPr="00833B43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305577" w:rsidRDefault="00305577" w:rsidP="003055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3034"/>
        <w:gridCol w:w="2582"/>
        <w:gridCol w:w="2976"/>
      </w:tblGrid>
      <w:tr w:rsidR="00305577" w:rsidRPr="00693A7D" w:rsidTr="00D00AF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77" w:rsidRPr="00693A7D" w:rsidRDefault="00305577" w:rsidP="001975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A7D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305577" w:rsidRPr="00693A7D" w:rsidRDefault="00305577" w:rsidP="001975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3A7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93A7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77" w:rsidRPr="00693A7D" w:rsidRDefault="00305577" w:rsidP="001975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A7D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77" w:rsidRPr="00693A7D" w:rsidRDefault="00305577" w:rsidP="001975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A7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77" w:rsidRPr="00693A7D" w:rsidRDefault="00305577" w:rsidP="001975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A7D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рубли</w:t>
            </w:r>
          </w:p>
        </w:tc>
      </w:tr>
      <w:tr w:rsidR="00305577" w:rsidRPr="00693A7D" w:rsidTr="00D00AF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77" w:rsidRPr="00693A7D" w:rsidRDefault="00305577" w:rsidP="001975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A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77" w:rsidRPr="00693A7D" w:rsidRDefault="00305577" w:rsidP="001975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A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77" w:rsidRPr="00693A7D" w:rsidRDefault="00305577" w:rsidP="001975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A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77" w:rsidRPr="00693A7D" w:rsidRDefault="00305577" w:rsidP="001975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A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00AF5" w:rsidRPr="00693A7D" w:rsidTr="00D00AF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AF5" w:rsidRPr="00693A7D" w:rsidRDefault="00D00AF5" w:rsidP="00197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AF5" w:rsidRPr="00693A7D" w:rsidRDefault="00D00AF5" w:rsidP="00D00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A7D">
              <w:rPr>
                <w:rFonts w:ascii="Times New Roman" w:hAnsi="Times New Roman" w:cs="Times New Roman"/>
                <w:sz w:val="24"/>
                <w:szCs w:val="24"/>
              </w:rPr>
              <w:t>Габбасов</w:t>
            </w:r>
            <w:proofErr w:type="spellEnd"/>
            <w:r w:rsidRPr="00693A7D">
              <w:rPr>
                <w:rFonts w:ascii="Times New Roman" w:hAnsi="Times New Roman" w:cs="Times New Roman"/>
                <w:sz w:val="24"/>
                <w:szCs w:val="24"/>
              </w:rPr>
              <w:t xml:space="preserve"> Р.Ш.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AF5" w:rsidRPr="00693A7D" w:rsidRDefault="00D00AF5" w:rsidP="00D00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A7D">
              <w:rPr>
                <w:rFonts w:ascii="Times New Roman" w:hAnsi="Times New Roman" w:cs="Times New Roman"/>
                <w:sz w:val="24"/>
                <w:szCs w:val="24"/>
              </w:rPr>
              <w:t>Главный врач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AF5" w:rsidRPr="00693A7D" w:rsidRDefault="00693A7D" w:rsidP="00D00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3A7D">
              <w:rPr>
                <w:rFonts w:ascii="Times New Roman" w:hAnsi="Times New Roman" w:cs="Times New Roman"/>
              </w:rPr>
              <w:t>165 901,80</w:t>
            </w:r>
          </w:p>
        </w:tc>
      </w:tr>
      <w:tr w:rsidR="00D00AF5" w:rsidRPr="00693A7D" w:rsidTr="00D00AF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AF5" w:rsidRPr="00693A7D" w:rsidRDefault="00D00AF5" w:rsidP="00197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AF5" w:rsidRPr="00693A7D" w:rsidRDefault="00D00AF5" w:rsidP="00D00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A7D">
              <w:rPr>
                <w:rFonts w:ascii="Times New Roman" w:hAnsi="Times New Roman" w:cs="Times New Roman"/>
                <w:sz w:val="24"/>
                <w:szCs w:val="24"/>
              </w:rPr>
              <w:t>Емашева</w:t>
            </w:r>
            <w:proofErr w:type="spellEnd"/>
            <w:r w:rsidRPr="00693A7D">
              <w:rPr>
                <w:rFonts w:ascii="Times New Roman" w:hAnsi="Times New Roman" w:cs="Times New Roman"/>
                <w:sz w:val="24"/>
                <w:szCs w:val="24"/>
              </w:rPr>
              <w:t xml:space="preserve"> Ю.Ю.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AF5" w:rsidRPr="00693A7D" w:rsidRDefault="00D00AF5" w:rsidP="00D00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A7D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медицинской части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AF5" w:rsidRPr="00693A7D" w:rsidRDefault="00F64B6C" w:rsidP="00D00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3A7D">
              <w:rPr>
                <w:rFonts w:ascii="Times New Roman" w:hAnsi="Times New Roman" w:cs="Times New Roman"/>
              </w:rPr>
              <w:t>147 202,26</w:t>
            </w:r>
          </w:p>
        </w:tc>
      </w:tr>
      <w:tr w:rsidR="00D00AF5" w:rsidRPr="00693A7D" w:rsidTr="00D00AF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AF5" w:rsidRPr="00693A7D" w:rsidRDefault="00D00AF5" w:rsidP="00197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AF5" w:rsidRPr="00693A7D" w:rsidRDefault="00D00AF5" w:rsidP="00D00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A7D">
              <w:rPr>
                <w:rFonts w:ascii="Times New Roman" w:hAnsi="Times New Roman" w:cs="Times New Roman"/>
                <w:sz w:val="24"/>
                <w:szCs w:val="24"/>
              </w:rPr>
              <w:t>Шарапова О.Е.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AF5" w:rsidRPr="00693A7D" w:rsidRDefault="00D00AF5" w:rsidP="00D00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A7D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AF5" w:rsidRPr="00693A7D" w:rsidRDefault="00F64B6C" w:rsidP="00693A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3A7D">
              <w:rPr>
                <w:rFonts w:ascii="Times New Roman" w:hAnsi="Times New Roman" w:cs="Times New Roman"/>
              </w:rPr>
              <w:t>1</w:t>
            </w:r>
            <w:r w:rsidR="00693A7D">
              <w:rPr>
                <w:rFonts w:ascii="Times New Roman" w:hAnsi="Times New Roman" w:cs="Times New Roman"/>
              </w:rPr>
              <w:t>29</w:t>
            </w:r>
            <w:r w:rsidR="00B13E16" w:rsidRPr="00693A7D">
              <w:rPr>
                <w:rFonts w:ascii="Times New Roman" w:hAnsi="Times New Roman" w:cs="Times New Roman"/>
              </w:rPr>
              <w:t> 784,80</w:t>
            </w:r>
          </w:p>
        </w:tc>
      </w:tr>
    </w:tbl>
    <w:p w:rsidR="00305577" w:rsidRPr="00693A7D" w:rsidRDefault="00305577" w:rsidP="003055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7514" w:rsidRDefault="00197514">
      <w:bookmarkStart w:id="0" w:name="_GoBack"/>
      <w:bookmarkEnd w:id="0"/>
    </w:p>
    <w:sectPr w:rsidR="00197514" w:rsidSect="00950F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577"/>
    <w:rsid w:val="000437C0"/>
    <w:rsid w:val="00085FF8"/>
    <w:rsid w:val="000D28DA"/>
    <w:rsid w:val="00197514"/>
    <w:rsid w:val="00223530"/>
    <w:rsid w:val="00305577"/>
    <w:rsid w:val="005356A6"/>
    <w:rsid w:val="005E0420"/>
    <w:rsid w:val="00693A7D"/>
    <w:rsid w:val="00833B43"/>
    <w:rsid w:val="00950F38"/>
    <w:rsid w:val="00B13E16"/>
    <w:rsid w:val="00BB243A"/>
    <w:rsid w:val="00D00AF5"/>
    <w:rsid w:val="00D13A19"/>
    <w:rsid w:val="00F64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5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5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8580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Онин Виктор Александрович</dc:creator>
  <cp:lastModifiedBy>1</cp:lastModifiedBy>
  <cp:revision>6</cp:revision>
  <cp:lastPrinted>2025-03-18T05:22:00Z</cp:lastPrinted>
  <dcterms:created xsi:type="dcterms:W3CDTF">2025-03-18T05:20:00Z</dcterms:created>
  <dcterms:modified xsi:type="dcterms:W3CDTF">2025-04-08T06:28:00Z</dcterms:modified>
</cp:coreProperties>
</file>